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6e6cd36ab74e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&amp;MORE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&amp;MORE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1c0af359ee40f5"/>
      <w:footerReference xmlns:r="http://schemas.openxmlformats.org/officeDocument/2006/relationships" w:type="default" r:id="Rbf6feb8da3c8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&amp;MORE AS   ·   Org.nr 812 467 182   ·   Sofies gate 72   ·   0454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&amp;MORE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1c0af359ee40f5" /><Relationship Type="http://schemas.openxmlformats.org/officeDocument/2006/relationships/footer" Target="/word/footer1.xml" Id="Rbf6feb8da3c84afd" /></Relationships>
</file>