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6e7350899845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CWH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CWH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e09d9257894f48"/>
      <w:footerReference xmlns:r="http://schemas.openxmlformats.org/officeDocument/2006/relationships" w:type="default" r:id="R6d20f46bd30f41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CWH HOLDING AS   ·   Org.nr 818 704 682   ·   Hareveien 15   ·   0491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CWH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e09d9257894f48" /><Relationship Type="http://schemas.openxmlformats.org/officeDocument/2006/relationships/footer" Target="/word/footer1.xml" Id="R6d20f46bd30f417f" /></Relationships>
</file>