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ebffca384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SAREPTA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SAREPTA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9001813584b98"/>
      <w:footerReference xmlns:r="http://schemas.openxmlformats.org/officeDocument/2006/relationships" w:type="default" r:id="R4edb1d0441c0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SAREPTA CAPITAL AS   ·   Org.nr 827 710 482   ·   Halvdan Svartes gate 6C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SAREPTA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9001813584b98" /><Relationship Type="http://schemas.openxmlformats.org/officeDocument/2006/relationships/footer" Target="/word/footer1.xml" Id="R4edb1d0441c043e5" /></Relationships>
</file>