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ce4dfe10d644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ALFRED BERG NORGE RESTRICTED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ALFRED BERG NORGE RESTRICTED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23f4e43567491b"/>
      <w:footerReference xmlns:r="http://schemas.openxmlformats.org/officeDocument/2006/relationships" w:type="default" r:id="R520e6907ee4d48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ALFRED BERG NORGE RESTRICTED   ·   Org.nr 828 446 592   ·   Støperigata 2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ALFRED BERG NORGE RESTRICTED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23f4e43567491b" /><Relationship Type="http://schemas.openxmlformats.org/officeDocument/2006/relationships/footer" Target="/word/footer1.xml" Id="R520e6907ee4d48d1" /></Relationships>
</file>