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31e3010f640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Vormedal,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ACTIVATE U AS</w:t>
      </w:r>
    </w:p>
    <w:sectPr>
      <w:headerReference xmlns:r="http://schemas.openxmlformats.org/officeDocument/2006/relationships" w:type="default" r:id="R096616a894cd48cc"/>
      <w:footerReference xmlns:r="http://schemas.openxmlformats.org/officeDocument/2006/relationships" w:type="default" r:id="R407bc855d0d3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ACTIVATE U AS   ·   Org.nr 833 058 932   ·   Skuggabergvegen 92   ·   5545 VORMEDAL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ACTIVATE 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616a894cd48cc" /><Relationship Type="http://schemas.openxmlformats.org/officeDocument/2006/relationships/footer" Target="/word/footer1.xml" Id="R407bc855d0d344a4" /></Relationships>
</file>