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9c3b2d330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MCTIGA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MCTIGA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1896152b34802"/>
      <w:footerReference xmlns:r="http://schemas.openxmlformats.org/officeDocument/2006/relationships" w:type="default" r:id="R758d074aa0b6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MCTIGA HOLDING AS   ·   Org.nr 833 295 772   ·   Løkkebergveien 32B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MCTIGA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1896152b34802" /><Relationship Type="http://schemas.openxmlformats.org/officeDocument/2006/relationships/footer" Target="/word/footer1.xml" Id="R758d074aa0b64e08" /></Relationships>
</file>