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37965e635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a5b1e77bd4d29"/>
      <w:footerReference xmlns:r="http://schemas.openxmlformats.org/officeDocument/2006/relationships" w:type="default" r:id="R6f287061bf80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ARFO HOLDING AS   ·   Org.nr 833 854 232   ·   Lundhøgda 17   ·   7089 HEIMDAL   ·   post@afor.no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a5b1e77bd4d29" /><Relationship Type="http://schemas.openxmlformats.org/officeDocument/2006/relationships/footer" Target="/word/footer1.xml" Id="R6f287061bf804387" /></Relationships>
</file>