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fdae6cf9f40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H.ÅRDAL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b817f40dc994048"/>
      <w:footerReference xmlns:r="http://schemas.openxmlformats.org/officeDocument/2006/relationships" w:type="default" r:id="R22f955e3f846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17f40dc994048" /><Relationship Type="http://schemas.openxmlformats.org/officeDocument/2006/relationships/footer" Target="/word/footer1.xml" Id="R22f955e3f8464160" /></Relationships>
</file>