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4effd4ad7b4e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BOTNHAMN FISK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Botnhamn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Botnhamn,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BOTNHAMN FISK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f427488f1f4957"/>
      <w:footerReference xmlns:r="http://schemas.openxmlformats.org/officeDocument/2006/relationships" w:type="default" r:id="R9a9acafddbb548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BOTNHAMN FISK AS   ·   Org.nr 861 579 182   ·   Botnhamnveien 801   ·   9373 BOTNHAMN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BOTNHAMN FISK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f427488f1f4957" /><Relationship Type="http://schemas.openxmlformats.org/officeDocument/2006/relationships/footer" Target="/word/footer1.xml" Id="R9a9acafddbb54893" /></Relationships>
</file>