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3b82d04b5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PROFF-RØR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PROFF-RØR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66c0a1a504d27"/>
      <w:footerReference xmlns:r="http://schemas.openxmlformats.org/officeDocument/2006/relationships" w:type="default" r:id="R1a08c1659e9c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PROFF-RØR AS   ·   Org.nr 885 300 162   ·   Venusvegen 1   ·   7652 VERDAL   ·   Tlf. 41 40 68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PROFF-RØR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66c0a1a504d27" /><Relationship Type="http://schemas.openxmlformats.org/officeDocument/2006/relationships/footer" Target="/word/footer1.xml" Id="R1a08c1659e9c4445" /></Relationships>
</file>