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1b6621ca2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RENTERISIKO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RENTERISIKO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274c8509b426f"/>
      <w:footerReference xmlns:r="http://schemas.openxmlformats.org/officeDocument/2006/relationships" w:type="default" r:id="R98e157c58c0c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RENTERISIKO AS   ·   Org.nr 888 644 202   ·   Gimlevegen 10   ·   7605 LEVANGER   ·   Tlf. 74 08 63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RENTERISIKO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274c8509b426f" /><Relationship Type="http://schemas.openxmlformats.org/officeDocument/2006/relationships/footer" Target="/word/footer1.xml" Id="R98e157c58c0c4fc1" /></Relationships>
</file>