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df14e1088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4208b50484c95"/>
      <w:footerReference xmlns:r="http://schemas.openxmlformats.org/officeDocument/2006/relationships" w:type="default" r:id="Rdb09cf650ca3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KGM HOLDING AS   ·   Org.nr 889 066 792   ·   Maries vei 10B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4208b50484c95" /><Relationship Type="http://schemas.openxmlformats.org/officeDocument/2006/relationships/footer" Target="/word/footer1.xml" Id="Rdb09cf650ca34e28" /></Relationships>
</file>