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33c247bca84e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KVINGE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Fonnes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Fonnes,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KVINGE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54b847f8be402d"/>
      <w:footerReference xmlns:r="http://schemas.openxmlformats.org/officeDocument/2006/relationships" w:type="default" r:id="R3bd6e556316848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KVINGE SERVICE AS   ·   Org.nr 891 009 402   ·   Bakkavegen 47   ·   5953 FONNES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KVINGE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54b847f8be402d" /><Relationship Type="http://schemas.openxmlformats.org/officeDocument/2006/relationships/footer" Target="/word/footer1.xml" Id="R3bd6e55631684838" /></Relationships>
</file>