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993de680d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62c4b196a4d08"/>
      <w:footerReference xmlns:r="http://schemas.openxmlformats.org/officeDocument/2006/relationships" w:type="default" r:id="Rded677a503ed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 DRIFT AS   ·   Org.nr 891 493 002   ·   Hallangsvingen 23   ·   1455 NORDRE FROGN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62c4b196a4d08" /><Relationship Type="http://schemas.openxmlformats.org/officeDocument/2006/relationships/footer" Target="/word/footer1.xml" Id="Rded677a503ed40f2" /></Relationships>
</file>