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cbd3c3dd7246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EH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EH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56a46ae8904e0b"/>
      <w:footerReference xmlns:r="http://schemas.openxmlformats.org/officeDocument/2006/relationships" w:type="default" r:id="Ra6f0876f9eef44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EH CONSULTING AS   ·   Org.nr 891 695 012   ·   Gjerdestien 30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EH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56a46ae8904e0b" /><Relationship Type="http://schemas.openxmlformats.org/officeDocument/2006/relationships/footer" Target="/word/footer1.xml" Id="Ra6f0876f9eef442d" /></Relationships>
</file>