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e64ad0009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ØKONOMIRÅDGIVER'N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Bjørnemyr,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ØKONOMIRÅDGIVER'N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71127a5f64a09"/>
      <w:footerReference xmlns:r="http://schemas.openxmlformats.org/officeDocument/2006/relationships" w:type="default" r:id="R81d746b44855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ØKONOMIRÅDGIVER'N AS   ·   Org.nr 891 928 432   ·   Håkonskastet 5   ·   1453 BJØRNEMYR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ØKONOMIRÅDGIVER'N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71127a5f64a09" /><Relationship Type="http://schemas.openxmlformats.org/officeDocument/2006/relationships/footer" Target="/word/footer1.xml" Id="R81d746b4485540d6" /></Relationships>
</file>