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a7d76615b64b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OSETC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OSETC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54a62122bd4df6"/>
      <w:footerReference xmlns:r="http://schemas.openxmlformats.org/officeDocument/2006/relationships" w:type="default" r:id="R77516090fe884f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OSETC AS   ·   Org.nr 894 318 562   ·   c/o Ola Sjöstrand, Eiganesveien 169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OSETC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4a62122bd4df6" /><Relationship Type="http://schemas.openxmlformats.org/officeDocument/2006/relationships/footer" Target="/word/footer1.xml" Id="R77516090fe884ffb" /></Relationships>
</file>