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1aba09524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SVENNINGDAL TREVAREFABRIKK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SVENNINGDAL TREVAREFABRIKK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5afa648944764"/>
      <w:footerReference xmlns:r="http://schemas.openxmlformats.org/officeDocument/2006/relationships" w:type="default" r:id="R40f0c67558d5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SVENNINGDAL TREVAREFABRIKK AS   ·   Org.nr 910 280 007   ·   Industriveien 1   ·   8682 TROFORS   ·   Tlf. 75 18 09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SVENNINGDAL TREVAREFABRIKK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5afa648944764" /><Relationship Type="http://schemas.openxmlformats.org/officeDocument/2006/relationships/footer" Target="/word/footer1.xml" Id="R40f0c67558d546b8" /></Relationships>
</file>