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11175c7cba47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CONVERTO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CONVERTO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e03fb0a5884e7f"/>
      <w:footerReference xmlns:r="http://schemas.openxmlformats.org/officeDocument/2006/relationships" w:type="default" r:id="Rdaf3dcb01fdc4b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CONVERTO AS   ·   Org.nr 911 668 459   ·   Keiser Wilhelms gate 24   ·   6003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CONVERTO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e03fb0a5884e7f" /><Relationship Type="http://schemas.openxmlformats.org/officeDocument/2006/relationships/footer" Target="/word/footer1.xml" Id="Rdaf3dcb01fdc4b76" /></Relationships>
</file>