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d9fcfb688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GÅGATA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GÅGATA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4a1bcc6a044e0"/>
      <w:footerReference xmlns:r="http://schemas.openxmlformats.org/officeDocument/2006/relationships" w:type="default" r:id="R79025477a0c6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4a1bcc6a044e0" /><Relationship Type="http://schemas.openxmlformats.org/officeDocument/2006/relationships/footer" Target="/word/footer1.xml" Id="R79025477a0c6445f" /></Relationships>
</file>