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ce8f7d59f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JOINYOU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JOINYOU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55c7e75fb41e7"/>
      <w:footerReference xmlns:r="http://schemas.openxmlformats.org/officeDocument/2006/relationships" w:type="default" r:id="R5b1fea59d101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JOINYOU AS   ·   Org.nr 911 994 356   ·   Østre Aker vei 24B   ·   0581 OSLO   ·   www.joinyou.no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JOINYOU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55c7e75fb41e7" /><Relationship Type="http://schemas.openxmlformats.org/officeDocument/2006/relationships/footer" Target="/word/footer1.xml" Id="R5b1fea59d1014887" /></Relationships>
</file>