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96b5af1c9c4a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UNGE LOVENDE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UNGE LOVENDE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54197721484343"/>
      <w:footerReference xmlns:r="http://schemas.openxmlformats.org/officeDocument/2006/relationships" w:type="default" r:id="R150714f0a1c54d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UNGE LOVENDE AS   ·   Org.nr 913 071 611   ·   Smedplassveien 31   ·   4848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UNGE LOVENDE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54197721484343" /><Relationship Type="http://schemas.openxmlformats.org/officeDocument/2006/relationships/footer" Target="/word/footer1.xml" Id="R150714f0a1c54d84" /></Relationships>
</file>