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09a8e86b5045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RUTH KARIN HOLTA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RUTH KARIN HOLTA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220bd2f3b84c5a"/>
      <w:footerReference xmlns:r="http://schemas.openxmlformats.org/officeDocument/2006/relationships" w:type="default" r:id="R269d4215769c4d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RUTH KARIN HOLTA HOLDING AS   ·   Org.nr 914 416 752   ·   Håvundvegen 364   ·   3711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RUTH KARIN HOLTA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220bd2f3b84c5a" /><Relationship Type="http://schemas.openxmlformats.org/officeDocument/2006/relationships/footer" Target="/word/footer1.xml" Id="R269d4215769c4d67" /></Relationships>
</file>