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3035993dd46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HEGDAL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HEGDAL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a29d4aefa74a04"/>
      <w:footerReference xmlns:r="http://schemas.openxmlformats.org/officeDocument/2006/relationships" w:type="default" r:id="R31f43aa5f4d8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HEGDAL CONSULTING AS   ·   Org.nr 914 546 753   ·   John Bjørgums veg 6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HEGDAL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29d4aefa74a04" /><Relationship Type="http://schemas.openxmlformats.org/officeDocument/2006/relationships/footer" Target="/word/footer1.xml" Id="R31f43aa5f4d8411e" /></Relationships>
</file>