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b8ad12428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TRETHOM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TRETHOM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020e571894518"/>
      <w:footerReference xmlns:r="http://schemas.openxmlformats.org/officeDocument/2006/relationships" w:type="default" r:id="Rcb2a436a1b3e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TRETHOM AS   ·   Org.nr 915 227 724   ·   Åsgårdstrandsveien 196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TRETHOM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020e571894518" /><Relationship Type="http://schemas.openxmlformats.org/officeDocument/2006/relationships/footer" Target="/word/footer1.xml" Id="Rcb2a436a1b3e4f25" /></Relationships>
</file>