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192727950425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VBM BYGGFORNYELSE AS, org.nr 915 836 623,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Billingstad, 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dd101f4fa5a4077"/>
      <w:footerReference xmlns:r="http://schemas.openxmlformats.org/officeDocument/2006/relationships" w:type="default" r:id="R3abc37953a10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101f4fa5a4077" /><Relationship Type="http://schemas.openxmlformats.org/officeDocument/2006/relationships/footer" Target="/word/footer1.xml" Id="R3abc37953a10467c" /></Relationships>
</file>