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99356e27448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JUPITER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JUPITER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44de2e82fc42e3"/>
      <w:footerReference xmlns:r="http://schemas.openxmlformats.org/officeDocument/2006/relationships" w:type="default" r:id="Ra3a88bcce96e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44de2e82fc42e3" /><Relationship Type="http://schemas.openxmlformats.org/officeDocument/2006/relationships/footer" Target="/word/footer1.xml" Id="Ra3a88bcce96e4785" /></Relationships>
</file>