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0faaf0614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b6ca286294a94"/>
      <w:footerReference xmlns:r="http://schemas.openxmlformats.org/officeDocument/2006/relationships" w:type="default" r:id="R306581f04e37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HOG HOLDING AS   ·   Org.nr 916 871 309   ·   Bolignummer H0603,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b6ca286294a94" /><Relationship Type="http://schemas.openxmlformats.org/officeDocument/2006/relationships/footer" Target="/word/footer1.xml" Id="R306581f04e374133" /></Relationships>
</file>