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5daa75428549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LANGESKJÆRAN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LANGESKJÆRAN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8e2f31a874980"/>
      <w:footerReference xmlns:r="http://schemas.openxmlformats.org/officeDocument/2006/relationships" w:type="default" r:id="Re6199b3b6500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LANGESKJÆRAN AS   ·   Org.nr 916 875 010   ·   Bryggegata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LANGESKJÆRAN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8e2f31a874980" /><Relationship Type="http://schemas.openxmlformats.org/officeDocument/2006/relationships/footer" Target="/word/footer1.xml" Id="Re6199b3b65004103" /></Relationships>
</file>