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4f839e8ad43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HHH VENTURES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HHH VENTURES AS</w:t>
      </w:r>
    </w:p>
    <w:sectPr>
      <w:headerReference xmlns:r="http://schemas.openxmlformats.org/officeDocument/2006/relationships" w:type="default" r:id="R2e4f2178ff904ca7"/>
      <w:footerReference xmlns:r="http://schemas.openxmlformats.org/officeDocument/2006/relationships" w:type="default" r:id="R71a7a8c5c1bf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HHH VENTURES AS   ·   Org.nr 916 978 413   ·   Hyllveien 6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HHH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4f2178ff904ca7" /><Relationship Type="http://schemas.openxmlformats.org/officeDocument/2006/relationships/footer" Target="/word/footer1.xml" Id="R71a7a8c5c1bf47ba" /></Relationships>
</file>