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0d8c76ebe742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RAPP &amp;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RAPP &amp;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da06dc5f4f4a03"/>
      <w:footerReference xmlns:r="http://schemas.openxmlformats.org/officeDocument/2006/relationships" w:type="default" r:id="R2457b350bfe047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RAPP &amp; CO AS   ·   Org.nr 917 090 211   ·   Sigurds gate 29   ·   5015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RAPP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da06dc5f4f4a03" /><Relationship Type="http://schemas.openxmlformats.org/officeDocument/2006/relationships/footer" Target="/word/footer1.xml" Id="R2457b350bfe0470e" /></Relationships>
</file>