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a2f80a68794a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GRENLAND BILSERVICE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GRENLAND BILSERVICE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426ed04679458c"/>
      <w:footerReference xmlns:r="http://schemas.openxmlformats.org/officeDocument/2006/relationships" w:type="default" r:id="Rdfe4d9bfa88842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GRENLAND BILSERVICE HOLDING AS   ·   Org.nr 918 455 345   ·   Kjørbekkdalen 9A   ·   3735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GRENLAND BILSERVICE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426ed04679458c" /><Relationship Type="http://schemas.openxmlformats.org/officeDocument/2006/relationships/footer" Target="/word/footer1.xml" Id="Rdfe4d9bfa8884219" /></Relationships>
</file>