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107a67fd8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NTB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Saksvik,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NTB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6fce0482044723"/>
      <w:footerReference xmlns:r="http://schemas.openxmlformats.org/officeDocument/2006/relationships" w:type="default" r:id="R2e28b5e3bd85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NTB INVEST AS   ·   Org.nr 918 645 071   ·   Saksviklia 77   ·   7562 SAKSVIK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NTB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fce0482044723" /><Relationship Type="http://schemas.openxmlformats.org/officeDocument/2006/relationships/footer" Target="/word/footer1.xml" Id="R2e28b5e3bd854513" /></Relationships>
</file>