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fb6d2245f04a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FANFISK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Egersund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Egersund,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FANFISK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de1fbfc9eb4855"/>
      <w:footerReference xmlns:r="http://schemas.openxmlformats.org/officeDocument/2006/relationships" w:type="default" r:id="R83db9cdb218548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FANFISK AS   ·   Org.nr 919 211 474   ·   Høgevollsveien 14   ·   4370 EGERSUND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FANFISK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de1fbfc9eb4855" /><Relationship Type="http://schemas.openxmlformats.org/officeDocument/2006/relationships/footer" Target="/word/footer1.xml" Id="R83db9cdb21854854" /></Relationships>
</file>