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a15e4a0e749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TORTUGA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TORTUGA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be4b99ec045f1"/>
      <w:footerReference xmlns:r="http://schemas.openxmlformats.org/officeDocument/2006/relationships" w:type="default" r:id="R5eae7f626864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TORTUGA HOLDING AS   ·   Org.nr 919 533 463   ·   Sigurds gate 29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TORTUGA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be4b99ec045f1" /><Relationship Type="http://schemas.openxmlformats.org/officeDocument/2006/relationships/footer" Target="/word/footer1.xml" Id="R5eae7f62686443db" /></Relationships>
</file>