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c6055aff546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RINGERIKE HÅNDVERK- OG INDUSTRIFORENING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Hallingby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Hallingby,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RINGERIKE HÅNDVERK- OG INDUSTRIFORENING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65afd069040b0"/>
      <w:footerReference xmlns:r="http://schemas.openxmlformats.org/officeDocument/2006/relationships" w:type="default" r:id="R6b9f4192d722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HÅNDVERK- OG INDUSTRIFORENING   ·   Org.nr 919 837 136   ·   C/o Jan Myrvang, Dølerudjordet 8   ·   3525 HALLINGBY   ·   ja-myrva@online.no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HÅNDVERK- OG INDUSTRIFORENING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65afd069040b0" /><Relationship Type="http://schemas.openxmlformats.org/officeDocument/2006/relationships/footer" Target="/word/footer1.xml" Id="R6b9f4192d72242c9" /></Relationships>
</file>