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c3bebe559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RÅDGIVNING OG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RÅDGIVNING OG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167834a564c7e"/>
      <w:footerReference xmlns:r="http://schemas.openxmlformats.org/officeDocument/2006/relationships" w:type="default" r:id="R308ca742dc11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RÅDGIVNING OG ØKONOMI AS   ·   Org.nr 919 886 684   ·   Lista Fly- og Næringspark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RÅDGIVNING OG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167834a564c7e" /><Relationship Type="http://schemas.openxmlformats.org/officeDocument/2006/relationships/footer" Target="/word/footer1.xml" Id="R308ca742dc114802" /></Relationships>
</file>