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e4dbbf950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VALUE VESTBY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VALUE VESTBY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c8aa5947b54b81"/>
      <w:footerReference xmlns:r="http://schemas.openxmlformats.org/officeDocument/2006/relationships" w:type="default" r:id="Rf84187908ea8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VALUE VESTBY AS   ·   Org.nr 919 935 669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VALUE VESTBY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8aa5947b54b81" /><Relationship Type="http://schemas.openxmlformats.org/officeDocument/2006/relationships/footer" Target="/word/footer1.xml" Id="Rf84187908ea84409" /></Relationships>
</file>