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c89863a2ea4d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NISTUÅ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Halsanaustan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Halsanaustan,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NISTUÅ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c65cc61e98437e"/>
      <w:footerReference xmlns:r="http://schemas.openxmlformats.org/officeDocument/2006/relationships" w:type="default" r:id="Redf1ac81669c42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NISTUÅ 3 AS   ·   Org.nr 920 056 881   ·   6680 HALSANAUSTAN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NISTUÅ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c65cc61e98437e" /><Relationship Type="http://schemas.openxmlformats.org/officeDocument/2006/relationships/footer" Target="/word/footer1.xml" Id="Redf1ac81669c42f5" /></Relationships>
</file>