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7b2efc8d74b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d8a5235764104"/>
      <w:footerReference xmlns:r="http://schemas.openxmlformats.org/officeDocument/2006/relationships" w:type="default" r:id="Rcbd3395aea3d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RKD INVEST AS   ·   Org.nr 920 935 575   ·   Maren F. Sverdrups veg 307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d8a5235764104" /><Relationship Type="http://schemas.openxmlformats.org/officeDocument/2006/relationships/footer" Target="/word/footer1.xml" Id="Rcbd3395aea3d404e" /></Relationships>
</file>