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9a92300ae4a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Sørkjosen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Sørkjosen,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254d385fa74df6"/>
      <w:footerReference xmlns:r="http://schemas.openxmlformats.org/officeDocument/2006/relationships" w:type="default" r:id="R72561fb033e8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BJJ HOLDING AS   ·   Org.nr 921 214 731   ·   Solbakken 7   ·   9152 SØRKJOSEN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254d385fa74df6" /><Relationship Type="http://schemas.openxmlformats.org/officeDocument/2006/relationships/footer" Target="/word/footer1.xml" Id="R72561fb033e849a7" /></Relationships>
</file>