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3bb55226b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3D INNOVATION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3D INNOVATION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538322c2f44549"/>
      <w:footerReference xmlns:r="http://schemas.openxmlformats.org/officeDocument/2006/relationships" w:type="default" r:id="Rc2e2812a0367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 INNOVATION NORDIC AS   ·   Org.nr 921 594 631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 INNOVATION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38322c2f44549" /><Relationship Type="http://schemas.openxmlformats.org/officeDocument/2006/relationships/footer" Target="/word/footer1.xml" Id="Rc2e2812a036747ca" /></Relationships>
</file>