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a9c587de8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V.E.T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V.E.T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6abc477d84e8f"/>
      <w:footerReference xmlns:r="http://schemas.openxmlformats.org/officeDocument/2006/relationships" w:type="default" r:id="R6071c4b0affe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V.E.T HOLDING AS   ·   Org.nr 921 603 797   ·   c/o Siri Bringsjord, Sverdrups gate 7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V.E.T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6abc477d84e8f" /><Relationship Type="http://schemas.openxmlformats.org/officeDocument/2006/relationships/footer" Target="/word/footer1.xml" Id="R6071c4b0affe43f7" /></Relationships>
</file>