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427688f50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LANDKREDITT NORDEN UTBYTTE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LANDKREDITT NORDEN UTBYTTE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2c0fbe87d4935"/>
      <w:footerReference xmlns:r="http://schemas.openxmlformats.org/officeDocument/2006/relationships" w:type="default" r:id="R140a7a4b1f50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LANDKREDITT NORDEN UTBYTTE   ·   Org.nr 921 750 188   ·   Karl Johans gate 45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LANDKREDITT NORDEN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2c0fbe87d4935" /><Relationship Type="http://schemas.openxmlformats.org/officeDocument/2006/relationships/footer" Target="/word/footer1.xml" Id="R140a7a4b1f504bda" /></Relationships>
</file>