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0e4aa92d8a4c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NORSE UTBYTTE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NORSE UTBYTTE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6c94f4c9dc47e9"/>
      <w:footerReference xmlns:r="http://schemas.openxmlformats.org/officeDocument/2006/relationships" w:type="default" r:id="R6489e131b809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NORSE UTBYTTE   ·   Org.nr 922 150 893   ·   Klingenberggata 7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NORSE UTBYTTE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c94f4c9dc47e9" /><Relationship Type="http://schemas.openxmlformats.org/officeDocument/2006/relationships/footer" Target="/word/footer1.xml" Id="R6489e131b8094b76" /></Relationships>
</file>