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a0d826870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KVARVHEIM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KVARVHEIM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5e6164eb24121"/>
      <w:footerReference xmlns:r="http://schemas.openxmlformats.org/officeDocument/2006/relationships" w:type="default" r:id="R023784f548c1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KVARVHEIM AS   ·   Org.nr 923 544 909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5e6164eb24121" /><Relationship Type="http://schemas.openxmlformats.org/officeDocument/2006/relationships/footer" Target="/word/footer1.xml" Id="R023784f548c142cf" /></Relationships>
</file>