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90766ae1f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6ab449c7c4f12"/>
      <w:footerReference xmlns:r="http://schemas.openxmlformats.org/officeDocument/2006/relationships" w:type="default" r:id="R0db07b6c1c9b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LKN HOLDING AS   ·   Org.nr 924 678 828   ·   Slokheiveien 6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6ab449c7c4f12" /><Relationship Type="http://schemas.openxmlformats.org/officeDocument/2006/relationships/footer" Target="/word/footer1.xml" Id="R0db07b6c1c9b4baa" /></Relationships>
</file>