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d1660be1f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 JAREN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 JAREN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9f80fc57c4d03"/>
      <w:footerReference xmlns:r="http://schemas.openxmlformats.org/officeDocument/2006/relationships" w:type="default" r:id="R670e39bc5a43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JAREN AS   ·   Org.nr 924 968 672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9f80fc57c4d03" /><Relationship Type="http://schemas.openxmlformats.org/officeDocument/2006/relationships/footer" Target="/word/footer1.xml" Id="R670e39bc5a4340fb" /></Relationships>
</file>