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74978bdde48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TODAREISTODO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TODAREISTODO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25637808304520"/>
      <w:footerReference xmlns:r="http://schemas.openxmlformats.org/officeDocument/2006/relationships" w:type="default" r:id="R941774603d7d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TODAREISTODO AS   ·   Org.nr 925 053 546   ·   Bruksenhetsnummer H1101, Att: Rolf M. Mælan, Lervigbrygga 128   ·   4014 STAVANGER   ·   rmm@lervigrr.no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TODAREISTODO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25637808304520" /><Relationship Type="http://schemas.openxmlformats.org/officeDocument/2006/relationships/footer" Target="/word/footer1.xml" Id="R941774603d7d4575" /></Relationships>
</file>