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1c20181c1e4a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EXPO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EXPO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71e64f4c9146c9"/>
      <w:footerReference xmlns:r="http://schemas.openxmlformats.org/officeDocument/2006/relationships" w:type="default" r:id="R63a4b6e3350c4e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EXPO HOLDING AS   ·   Org.nr 925 330 647   ·   Nedre Skøyen vei 3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EXPO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71e64f4c9146c9" /><Relationship Type="http://schemas.openxmlformats.org/officeDocument/2006/relationships/footer" Target="/word/footer1.xml" Id="R63a4b6e3350c4e75" /></Relationships>
</file>